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A245A8" w:rsidP="00403141">
      <w:r w:rsidRPr="00A245A8">
        <w:rPr>
          <w:noProof/>
          <w:lang w:eastAsia="ru-RU"/>
        </w:rPr>
        <w:drawing>
          <wp:inline distT="0" distB="0" distL="0" distR="0">
            <wp:extent cx="2500414" cy="1867711"/>
            <wp:effectExtent l="19050" t="0" r="0" b="0"/>
            <wp:docPr id="2" name="Рисунок 0" descr="teach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0992" cy="187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29F5">
        <w:t xml:space="preserve">            </w:t>
      </w:r>
      <w:r w:rsidR="004A747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Сентябрь"/>
          </v:shape>
        </w:pict>
      </w:r>
    </w:p>
    <w:p w:rsidR="00DD53BB" w:rsidRDefault="002629F5" w:rsidP="00DD53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FFB" w:rsidRDefault="009D4FFB" w:rsidP="00DD53BB">
      <w:pPr>
        <w:rPr>
          <w:rFonts w:ascii="Times New Roman" w:hAnsi="Times New Roman" w:cs="Times New Roman"/>
          <w:sz w:val="24"/>
          <w:szCs w:val="24"/>
        </w:rPr>
      </w:pPr>
    </w:p>
    <w:p w:rsidR="009D4FFB" w:rsidRDefault="009D4FFB" w:rsidP="00DD53B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DD53BB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DD53BB" w:rsidRPr="00A121B8" w:rsidRDefault="00DD53B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DD53BB" w:rsidRPr="00A121B8" w:rsidRDefault="00DD53B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DD53BB" w:rsidRPr="00A121B8" w:rsidRDefault="00DD53B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1C7F89" w:rsidRPr="00A121B8" w:rsidRDefault="00F54C89" w:rsidP="00581E7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DD53BB" w:rsidTr="00365421">
        <w:trPr>
          <w:trHeight w:val="3586"/>
        </w:trPr>
        <w:tc>
          <w:tcPr>
            <w:tcW w:w="3969" w:type="dxa"/>
            <w:tcBorders>
              <w:left w:val="single" w:sz="4" w:space="0" w:color="auto"/>
            </w:tcBorders>
          </w:tcPr>
          <w:p w:rsidR="009D4FF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BB" w:rsidRPr="009D4FF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9D4FFB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час.</w:t>
            </w:r>
          </w:p>
          <w:p w:rsidR="009D4FFB" w:rsidRPr="009D4FFB" w:rsidRDefault="00F54C89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253480">
              <w:rPr>
                <w:rFonts w:ascii="Times New Roman" w:hAnsi="Times New Roman" w:cs="Times New Roman"/>
                <w:sz w:val="32"/>
                <w:szCs w:val="32"/>
              </w:rPr>
              <w:t>Семья и семейные ценности</w:t>
            </w:r>
            <w:r w:rsidR="009D4FFB" w:rsidRPr="009D4FFB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9D4FFB" w:rsidRPr="009D4FFB" w:rsidRDefault="009D4FFB" w:rsidP="00D107F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65421" w:rsidRPr="00365421" w:rsidRDefault="00365421" w:rsidP="00365421">
            <w:pPr>
              <w:pStyle w:val="1"/>
              <w:jc w:val="center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 xml:space="preserve">Беседа: </w:t>
            </w:r>
            <w:r w:rsidRPr="00365421">
              <w:rPr>
                <w:b w:val="0"/>
                <w:sz w:val="32"/>
                <w:szCs w:val="32"/>
              </w:rPr>
              <w:t xml:space="preserve">"Человек без прошлого не имеет будущего" </w:t>
            </w:r>
          </w:p>
          <w:p w:rsidR="009D4FFB" w:rsidRPr="009D4FF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9D4FF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B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D4FFB">
              <w:rPr>
                <w:rFonts w:ascii="Times New Roman" w:hAnsi="Times New Roman" w:cs="Times New Roman"/>
                <w:sz w:val="32"/>
                <w:szCs w:val="32"/>
              </w:rPr>
              <w:t>Игра</w:t>
            </w:r>
            <w:r w:rsidR="00CA2F94">
              <w:rPr>
                <w:rFonts w:ascii="Times New Roman" w:hAnsi="Times New Roman" w:cs="Times New Roman"/>
                <w:sz w:val="32"/>
                <w:szCs w:val="32"/>
              </w:rPr>
              <w:t>: «Кто быстрее узнает животное»</w:t>
            </w:r>
          </w:p>
          <w:p w:rsidR="004A322F" w:rsidRDefault="004A322F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A322F" w:rsidRPr="009D4FFB" w:rsidRDefault="004A322F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9D4FFB" w:rsidRDefault="009D4FFB" w:rsidP="009D4F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B4B68" w:rsidRPr="009D4FFB" w:rsidRDefault="009B4B68" w:rsidP="00144CE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 «О правилах безопасного поведения в школе»</w:t>
            </w:r>
          </w:p>
        </w:tc>
        <w:tc>
          <w:tcPr>
            <w:tcW w:w="3622" w:type="dxa"/>
          </w:tcPr>
          <w:p w:rsidR="00DD53BB" w:rsidRDefault="00DD53BB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E72" w:rsidRPr="00581E72" w:rsidRDefault="00581E72" w:rsidP="00581E7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602C1" w:rsidRDefault="003602C1"/>
    <w:sectPr w:rsidR="003602C1" w:rsidSect="001417A0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DCC" w:rsidRDefault="00993DCC" w:rsidP="005B72EB">
      <w:pPr>
        <w:spacing w:after="0" w:line="240" w:lineRule="auto"/>
      </w:pPr>
      <w:r>
        <w:separator/>
      </w:r>
    </w:p>
  </w:endnote>
  <w:endnote w:type="continuationSeparator" w:id="0">
    <w:p w:rsidR="00993DCC" w:rsidRDefault="00993DCC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DCC" w:rsidRDefault="00993DCC" w:rsidP="005B72EB">
      <w:pPr>
        <w:spacing w:after="0" w:line="240" w:lineRule="auto"/>
      </w:pPr>
      <w:r>
        <w:separator/>
      </w:r>
    </w:p>
  </w:footnote>
  <w:footnote w:type="continuationSeparator" w:id="0">
    <w:p w:rsidR="00993DCC" w:rsidRDefault="00993DCC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1C7C"/>
    <w:rsid w:val="000229E2"/>
    <w:rsid w:val="00054AC4"/>
    <w:rsid w:val="00065DB1"/>
    <w:rsid w:val="00077F6B"/>
    <w:rsid w:val="00091620"/>
    <w:rsid w:val="000A5EC9"/>
    <w:rsid w:val="000B3114"/>
    <w:rsid w:val="000F01CB"/>
    <w:rsid w:val="001417A0"/>
    <w:rsid w:val="00144CE9"/>
    <w:rsid w:val="00161E60"/>
    <w:rsid w:val="001656B0"/>
    <w:rsid w:val="00173019"/>
    <w:rsid w:val="001910B1"/>
    <w:rsid w:val="001C7F89"/>
    <w:rsid w:val="00205CB8"/>
    <w:rsid w:val="0020660D"/>
    <w:rsid w:val="00242C0E"/>
    <w:rsid w:val="00245B50"/>
    <w:rsid w:val="00253480"/>
    <w:rsid w:val="002629F5"/>
    <w:rsid w:val="00267BB4"/>
    <w:rsid w:val="002A0B7D"/>
    <w:rsid w:val="002D57F6"/>
    <w:rsid w:val="002F7EB6"/>
    <w:rsid w:val="003101F4"/>
    <w:rsid w:val="003536EB"/>
    <w:rsid w:val="003602C1"/>
    <w:rsid w:val="00365421"/>
    <w:rsid w:val="00380015"/>
    <w:rsid w:val="003D38AB"/>
    <w:rsid w:val="003D4341"/>
    <w:rsid w:val="003E259E"/>
    <w:rsid w:val="00402038"/>
    <w:rsid w:val="00415C3E"/>
    <w:rsid w:val="00441FCC"/>
    <w:rsid w:val="004738F5"/>
    <w:rsid w:val="00481A7C"/>
    <w:rsid w:val="004A322F"/>
    <w:rsid w:val="004A747E"/>
    <w:rsid w:val="00530367"/>
    <w:rsid w:val="00536E01"/>
    <w:rsid w:val="00554461"/>
    <w:rsid w:val="00581E72"/>
    <w:rsid w:val="005B596B"/>
    <w:rsid w:val="005B72EB"/>
    <w:rsid w:val="005C781C"/>
    <w:rsid w:val="005D38FF"/>
    <w:rsid w:val="005D42D9"/>
    <w:rsid w:val="00601CDC"/>
    <w:rsid w:val="00605B84"/>
    <w:rsid w:val="00607B5B"/>
    <w:rsid w:val="006529AA"/>
    <w:rsid w:val="00664C42"/>
    <w:rsid w:val="00666B57"/>
    <w:rsid w:val="00675EA8"/>
    <w:rsid w:val="006800B4"/>
    <w:rsid w:val="006A727B"/>
    <w:rsid w:val="006B70A7"/>
    <w:rsid w:val="006E3A93"/>
    <w:rsid w:val="007178F5"/>
    <w:rsid w:val="00731710"/>
    <w:rsid w:val="00740C41"/>
    <w:rsid w:val="00744296"/>
    <w:rsid w:val="007931C6"/>
    <w:rsid w:val="007940ED"/>
    <w:rsid w:val="007A1AF2"/>
    <w:rsid w:val="007B1757"/>
    <w:rsid w:val="007D2012"/>
    <w:rsid w:val="0080761F"/>
    <w:rsid w:val="008366A3"/>
    <w:rsid w:val="00855FCF"/>
    <w:rsid w:val="0086178F"/>
    <w:rsid w:val="00886225"/>
    <w:rsid w:val="00891BA0"/>
    <w:rsid w:val="008A041B"/>
    <w:rsid w:val="008A6164"/>
    <w:rsid w:val="008B290B"/>
    <w:rsid w:val="008C3061"/>
    <w:rsid w:val="008D7C83"/>
    <w:rsid w:val="008F239B"/>
    <w:rsid w:val="008F576E"/>
    <w:rsid w:val="00900F0C"/>
    <w:rsid w:val="00914477"/>
    <w:rsid w:val="00926996"/>
    <w:rsid w:val="009534D1"/>
    <w:rsid w:val="00993DCC"/>
    <w:rsid w:val="009B4B68"/>
    <w:rsid w:val="009D4FFB"/>
    <w:rsid w:val="00A0284D"/>
    <w:rsid w:val="00A121B8"/>
    <w:rsid w:val="00A245A8"/>
    <w:rsid w:val="00A377E6"/>
    <w:rsid w:val="00A66CBA"/>
    <w:rsid w:val="00A7077F"/>
    <w:rsid w:val="00A7158C"/>
    <w:rsid w:val="00A71C33"/>
    <w:rsid w:val="00A74D9C"/>
    <w:rsid w:val="00A914DC"/>
    <w:rsid w:val="00AD09D6"/>
    <w:rsid w:val="00B01C58"/>
    <w:rsid w:val="00B34940"/>
    <w:rsid w:val="00B5580B"/>
    <w:rsid w:val="00B66604"/>
    <w:rsid w:val="00B75D85"/>
    <w:rsid w:val="00B9034A"/>
    <w:rsid w:val="00B90ED4"/>
    <w:rsid w:val="00BE1E55"/>
    <w:rsid w:val="00BE41B9"/>
    <w:rsid w:val="00BE58E0"/>
    <w:rsid w:val="00C00B67"/>
    <w:rsid w:val="00C00F12"/>
    <w:rsid w:val="00C078F3"/>
    <w:rsid w:val="00C31311"/>
    <w:rsid w:val="00C34FEE"/>
    <w:rsid w:val="00C578FF"/>
    <w:rsid w:val="00C70E3D"/>
    <w:rsid w:val="00CA2F94"/>
    <w:rsid w:val="00CB4A7F"/>
    <w:rsid w:val="00CB7FEE"/>
    <w:rsid w:val="00D113ED"/>
    <w:rsid w:val="00D12792"/>
    <w:rsid w:val="00D5248B"/>
    <w:rsid w:val="00D64D21"/>
    <w:rsid w:val="00D73A52"/>
    <w:rsid w:val="00DD53BB"/>
    <w:rsid w:val="00E04A4B"/>
    <w:rsid w:val="00E0625E"/>
    <w:rsid w:val="00E11825"/>
    <w:rsid w:val="00E2178D"/>
    <w:rsid w:val="00E303A2"/>
    <w:rsid w:val="00E30B35"/>
    <w:rsid w:val="00E30C2B"/>
    <w:rsid w:val="00E560B6"/>
    <w:rsid w:val="00E64981"/>
    <w:rsid w:val="00E66E4B"/>
    <w:rsid w:val="00E97A56"/>
    <w:rsid w:val="00ED6ED9"/>
    <w:rsid w:val="00EE61D1"/>
    <w:rsid w:val="00EF29BA"/>
    <w:rsid w:val="00F54C89"/>
    <w:rsid w:val="00F55EDB"/>
    <w:rsid w:val="00F6341D"/>
    <w:rsid w:val="00F910C0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paragraph" w:styleId="1">
    <w:name w:val="heading 1"/>
    <w:basedOn w:val="a"/>
    <w:link w:val="10"/>
    <w:qFormat/>
    <w:rsid w:val="003654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654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20</cp:revision>
  <dcterms:created xsi:type="dcterms:W3CDTF">2011-07-24T09:07:00Z</dcterms:created>
  <dcterms:modified xsi:type="dcterms:W3CDTF">2012-09-13T02:49:00Z</dcterms:modified>
</cp:coreProperties>
</file>